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D959" w14:textId="00AD25DA" w:rsidR="00007B50" w:rsidRPr="00007B50" w:rsidRDefault="00DC59EB" w:rsidP="00007B5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C2C2C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C2C2C"/>
          <w:sz w:val="33"/>
          <w:szCs w:val="33"/>
        </w:rPr>
        <w:t>EMAIL AN INTERESTING VIDEO ABOUT TECHNOLOGY</w:t>
      </w:r>
    </w:p>
    <w:p w14:paraId="0CAA271F" w14:textId="307C69E3" w:rsidR="00007B50" w:rsidRDefault="00DC59EB" w:rsidP="00007B50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2C2C2C"/>
          <w:sz w:val="33"/>
          <w:szCs w:val="33"/>
        </w:rPr>
      </w:pPr>
      <w:r>
        <w:rPr>
          <w:rFonts w:ascii="Arial" w:eastAsia="Times New Roman" w:hAnsi="Arial" w:cs="Arial"/>
          <w:color w:val="2C2C2C"/>
          <w:sz w:val="33"/>
          <w:szCs w:val="33"/>
        </w:rPr>
        <w:t>Search YouTube for an interesting video about Technology. This can be any topic. Social media, Bullying, new gadgets, identity theft, fraud, a personal experience, TED talk, a list of great websites, music for school, teens, kids toys and gadgets, a popular youtuber, ETC.</w:t>
      </w:r>
    </w:p>
    <w:p w14:paraId="4195238B" w14:textId="11816CFB" w:rsidR="00DC59EB" w:rsidRDefault="00DC59EB" w:rsidP="00007B50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2C2C2C"/>
          <w:sz w:val="33"/>
          <w:szCs w:val="33"/>
        </w:rPr>
      </w:pPr>
    </w:p>
    <w:p w14:paraId="32C12AA0" w14:textId="45D1CD45" w:rsidR="00007B50" w:rsidRDefault="00DC59EB" w:rsidP="00DC59E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2C2C2C"/>
          <w:sz w:val="33"/>
          <w:szCs w:val="33"/>
        </w:rPr>
      </w:pPr>
      <w:r>
        <w:rPr>
          <w:rFonts w:ascii="Arial" w:eastAsia="Times New Roman" w:hAnsi="Arial" w:cs="Arial"/>
          <w:color w:val="2C2C2C"/>
          <w:sz w:val="33"/>
          <w:szCs w:val="33"/>
        </w:rPr>
        <w:t>Share this video with your teacher. Email the link to the video. Include a subject in the email message. Check your punctuation and spelling before sending the link.</w:t>
      </w:r>
    </w:p>
    <w:p w14:paraId="58683B4F" w14:textId="77777777" w:rsidR="00323C08" w:rsidRPr="00323C08" w:rsidRDefault="00323C08" w:rsidP="00DC59E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2C2C2C"/>
          <w:sz w:val="20"/>
          <w:szCs w:val="20"/>
        </w:rPr>
      </w:pPr>
    </w:p>
    <w:p w14:paraId="3108D1BB" w14:textId="65ED371D" w:rsidR="00DC59EB" w:rsidRDefault="00DC59EB" w:rsidP="00DC59E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2C2C2C"/>
          <w:sz w:val="33"/>
          <w:szCs w:val="33"/>
        </w:rPr>
      </w:pPr>
      <w:r>
        <w:rPr>
          <w:rFonts w:ascii="Arial" w:eastAsia="Times New Roman" w:hAnsi="Arial" w:cs="Arial"/>
          <w:color w:val="2C2C2C"/>
          <w:sz w:val="33"/>
          <w:szCs w:val="33"/>
        </w:rPr>
        <w:t>WHY DID YOU SELECT THIS VIDEO? 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2C2C2C"/>
          <w:sz w:val="33"/>
          <w:szCs w:val="33"/>
        </w:rPr>
        <w:t>____________________________________________________________________________________________________</w:t>
      </w:r>
      <w:r>
        <w:rPr>
          <w:rFonts w:ascii="Arial" w:eastAsia="Times New Roman" w:hAnsi="Arial" w:cs="Arial"/>
          <w:color w:val="2C2C2C"/>
          <w:sz w:val="33"/>
          <w:szCs w:val="33"/>
        </w:rPr>
        <w:t>__________________________________________________</w:t>
      </w:r>
    </w:p>
    <w:p w14:paraId="3AD2936E" w14:textId="67F01AA1" w:rsidR="00007B50" w:rsidRPr="00007B50" w:rsidRDefault="00007B50" w:rsidP="00007B50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C2C2C"/>
          <w:sz w:val="33"/>
          <w:szCs w:val="33"/>
        </w:rPr>
      </w:pPr>
      <w:r>
        <w:rPr>
          <w:rFonts w:ascii="Arial" w:eastAsia="Times New Roman" w:hAnsi="Arial" w:cs="Arial"/>
          <w:color w:val="2C2C2C"/>
          <w:sz w:val="33"/>
          <w:szCs w:val="33"/>
        </w:rPr>
        <w:t>HAVE FUN!!</w:t>
      </w:r>
    </w:p>
    <w:p w14:paraId="19AEC15E" w14:textId="77777777" w:rsidR="00CE6FD3" w:rsidRDefault="00323C08"/>
    <w:sectPr w:rsidR="00CE6F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2097" w14:textId="77777777" w:rsidR="00007B50" w:rsidRDefault="00007B50" w:rsidP="00007B50">
      <w:pPr>
        <w:spacing w:after="0" w:line="240" w:lineRule="auto"/>
      </w:pPr>
      <w:r>
        <w:separator/>
      </w:r>
    </w:p>
  </w:endnote>
  <w:endnote w:type="continuationSeparator" w:id="0">
    <w:p w14:paraId="4750AD77" w14:textId="77777777" w:rsidR="00007B50" w:rsidRDefault="00007B50" w:rsidP="0000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771C" w14:textId="77777777" w:rsidR="00007B50" w:rsidRDefault="00007B50" w:rsidP="00007B50">
      <w:pPr>
        <w:spacing w:after="0" w:line="240" w:lineRule="auto"/>
      </w:pPr>
      <w:r>
        <w:separator/>
      </w:r>
    </w:p>
  </w:footnote>
  <w:footnote w:type="continuationSeparator" w:id="0">
    <w:p w14:paraId="5CB7521B" w14:textId="77777777" w:rsidR="00007B50" w:rsidRDefault="00007B50" w:rsidP="0000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0C67" w14:textId="0B195562" w:rsidR="00007B50" w:rsidRDefault="00007B50">
    <w:pPr>
      <w:pStyle w:val="Header"/>
    </w:pPr>
    <w:r>
      <w:t>Name: _______</w:t>
    </w:r>
    <w:r w:rsidR="00323C08">
      <w:t>_________</w:t>
    </w:r>
    <w:r>
      <w:t>______</w:t>
    </w:r>
    <w:r w:rsidR="00323C08">
      <w:tab/>
    </w:r>
    <w:r w:rsidR="00323C08">
      <w:tab/>
      <w:t>Date: ________________</w:t>
    </w:r>
  </w:p>
  <w:p w14:paraId="176520C9" w14:textId="77777777" w:rsidR="00007B50" w:rsidRDefault="00007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4BFA"/>
    <w:multiLevelType w:val="multilevel"/>
    <w:tmpl w:val="F7FE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50"/>
    <w:rsid w:val="00007B50"/>
    <w:rsid w:val="001F4FE8"/>
    <w:rsid w:val="002246FB"/>
    <w:rsid w:val="00323C08"/>
    <w:rsid w:val="005D6118"/>
    <w:rsid w:val="00781C4F"/>
    <w:rsid w:val="00A36145"/>
    <w:rsid w:val="00DC59EB"/>
    <w:rsid w:val="00E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631C"/>
  <w15:chartTrackingRefBased/>
  <w15:docId w15:val="{7EA7965E-DE87-405A-9442-306997C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7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B50"/>
  </w:style>
  <w:style w:type="paragraph" w:styleId="Footer">
    <w:name w:val="footer"/>
    <w:basedOn w:val="Normal"/>
    <w:link w:val="FooterChar"/>
    <w:uiPriority w:val="99"/>
    <w:unhideWhenUsed/>
    <w:rsid w:val="0000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9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Todoric</dc:creator>
  <cp:keywords/>
  <dc:description/>
  <cp:lastModifiedBy>Wendy Todoric</cp:lastModifiedBy>
  <cp:revision>4</cp:revision>
  <dcterms:created xsi:type="dcterms:W3CDTF">2020-11-13T14:14:00Z</dcterms:created>
  <dcterms:modified xsi:type="dcterms:W3CDTF">2020-11-13T14:15:00Z</dcterms:modified>
</cp:coreProperties>
</file>